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54" w:rsidRPr="002B2154" w:rsidRDefault="00FA0A00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>ПРИВАТНИЙ ВИЩИЙ НАВЧАЛЬНИЙ ЗАКЛАД</w:t>
      </w: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>«МЕДИКО-ПРИРОДНИЧИЙ УНІВЕРСИТЕТ»</w:t>
      </w: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>МЕДИЧНИЙ ФАКУЛЬТЕТ</w:t>
      </w: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>КАФЕДРА МЕДСЕСТРИНСТВА І ГРОМАДСЬКОГО ЗДОРОВ’Я</w:t>
      </w:r>
    </w:p>
    <w:p w:rsidR="002B2154" w:rsidRDefault="002B2154">
      <w:pPr>
        <w:rPr>
          <w:rFonts w:ascii="Times New Roman" w:hAnsi="Times New Roman" w:cs="Times New Roman"/>
          <w:sz w:val="28"/>
          <w:szCs w:val="28"/>
        </w:rPr>
      </w:pPr>
    </w:p>
    <w:p w:rsidR="002B2154" w:rsidRDefault="002B2154">
      <w:pPr>
        <w:rPr>
          <w:rFonts w:ascii="Times New Roman" w:hAnsi="Times New Roman" w:cs="Times New Roman"/>
          <w:sz w:val="28"/>
          <w:szCs w:val="28"/>
        </w:rPr>
      </w:pP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 xml:space="preserve">АТЕСТАЦІЙНИЙ КОНТРОЛЬ </w:t>
      </w:r>
      <w:r w:rsidRPr="002B21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САМОСТІЙНОЇ РОБОТИ</w:t>
      </w: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  <w:r w:rsidRPr="002B215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2B2154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2B2154">
        <w:rPr>
          <w:rFonts w:ascii="Times New Roman" w:hAnsi="Times New Roman" w:cs="Times New Roman"/>
          <w:sz w:val="28"/>
          <w:szCs w:val="28"/>
        </w:rPr>
        <w:t xml:space="preserve"> «………………»</w:t>
      </w:r>
    </w:p>
    <w:p w:rsidR="002B2154" w:rsidRDefault="002B2154" w:rsidP="002B21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2154" w:rsidRDefault="002B2154" w:rsidP="002B21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32608" w:rsidRPr="00D32608" w:rsidRDefault="00D32608" w:rsidP="002B21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B2154" w:rsidRPr="00D32608" w:rsidRDefault="002B2154" w:rsidP="002B21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B2154" w:rsidRDefault="002B2154" w:rsidP="00BE1207">
      <w:pPr>
        <w:ind w:left="3969"/>
        <w:rPr>
          <w:rFonts w:ascii="Times New Roman" w:hAnsi="Times New Roman" w:cs="Times New Roman"/>
          <w:sz w:val="28"/>
          <w:szCs w:val="28"/>
        </w:rPr>
      </w:pPr>
      <w:r w:rsidRPr="002B2154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2B2154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2B215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B215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B215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2B2154">
        <w:rPr>
          <w:rFonts w:ascii="Times New Roman" w:hAnsi="Times New Roman" w:cs="Times New Roman"/>
          <w:sz w:val="28"/>
          <w:szCs w:val="28"/>
        </w:rPr>
        <w:t xml:space="preserve">: МС </w:t>
      </w:r>
      <w:r w:rsidR="0018658A">
        <w:rPr>
          <w:rFonts w:ascii="Times New Roman" w:hAnsi="Times New Roman" w:cs="Times New Roman"/>
          <w:color w:val="FF0000"/>
          <w:sz w:val="28"/>
          <w:szCs w:val="28"/>
        </w:rPr>
        <w:t>21-2</w:t>
      </w:r>
      <w:r w:rsidR="0018658A">
        <w:rPr>
          <w:rFonts w:ascii="Times New Roman" w:hAnsi="Times New Roman" w:cs="Times New Roman"/>
          <w:color w:val="FF0000"/>
          <w:sz w:val="28"/>
          <w:szCs w:val="28"/>
          <w:lang w:val="uk-UA"/>
        </w:rPr>
        <w:t>8</w:t>
      </w:r>
      <w:r w:rsidRPr="008958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32608" w:rsidRDefault="002B2154" w:rsidP="00BE1207">
      <w:pPr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2B2154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B2154">
        <w:rPr>
          <w:rFonts w:ascii="Times New Roman" w:hAnsi="Times New Roman" w:cs="Times New Roman"/>
          <w:sz w:val="28"/>
          <w:szCs w:val="28"/>
        </w:rPr>
        <w:t>іальність</w:t>
      </w:r>
      <w:proofErr w:type="spellEnd"/>
      <w:r w:rsidRPr="002B2154">
        <w:rPr>
          <w:rFonts w:ascii="Times New Roman" w:hAnsi="Times New Roman" w:cs="Times New Roman"/>
          <w:sz w:val="28"/>
          <w:szCs w:val="28"/>
        </w:rPr>
        <w:t>: 223</w:t>
      </w:r>
      <w:r w:rsidR="00792E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207">
        <w:rPr>
          <w:rFonts w:ascii="Times New Roman" w:hAnsi="Times New Roman" w:cs="Times New Roman"/>
          <w:sz w:val="28"/>
          <w:szCs w:val="28"/>
          <w:lang w:val="uk-UA"/>
        </w:rPr>
        <w:t>/ І5</w:t>
      </w:r>
      <w:r w:rsidRPr="002B2154">
        <w:rPr>
          <w:rFonts w:ascii="Times New Roman" w:hAnsi="Times New Roman" w:cs="Times New Roman"/>
          <w:sz w:val="28"/>
          <w:szCs w:val="28"/>
        </w:rPr>
        <w:t xml:space="preserve"> «Медсестринство»</w:t>
      </w:r>
      <w:r w:rsidR="00D326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2B2154" w:rsidRPr="002B2154" w:rsidRDefault="002B2154" w:rsidP="00BE1207">
      <w:pPr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 ім</w:t>
      </w:r>
      <w:r w:rsidR="003519A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 по батькові </w:t>
      </w: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608" w:rsidRPr="00D32608" w:rsidRDefault="00D32608" w:rsidP="002B21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Миколаїв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</w:p>
    <w:p w:rsidR="002B2154" w:rsidRPr="00D32608" w:rsidRDefault="002B2154" w:rsidP="00D3260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B2154" w:rsidRPr="00D32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E6"/>
    <w:rsid w:val="00090DBC"/>
    <w:rsid w:val="0018658A"/>
    <w:rsid w:val="002B2154"/>
    <w:rsid w:val="003519AE"/>
    <w:rsid w:val="00792EC6"/>
    <w:rsid w:val="00895810"/>
    <w:rsid w:val="00BE1207"/>
    <w:rsid w:val="00C22405"/>
    <w:rsid w:val="00D32608"/>
    <w:rsid w:val="00FA0A00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2025-10-01T07:18:00Z</cp:lastPrinted>
  <dcterms:created xsi:type="dcterms:W3CDTF">2025-09-30T09:00:00Z</dcterms:created>
  <dcterms:modified xsi:type="dcterms:W3CDTF">2025-10-01T09:32:00Z</dcterms:modified>
</cp:coreProperties>
</file>