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69BD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0774BE2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14:paraId="4BA6D6DF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14:paraId="5A8E0493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5253E5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14:paraId="12693F87" w14:textId="69C85B94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5A14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ПСИХОЛОГІЇ</w:t>
      </w:r>
    </w:p>
    <w:p w14:paraId="6AB6CE85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DB22A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48B3AC" w14:textId="7527625D" w:rsidR="00154E25" w:rsidRPr="00125506" w:rsidRDefault="009C1521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D16B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ТЕСТАЦІЙНИЙ КОНТРОЛЬ</w:t>
      </w:r>
    </w:p>
    <w:p w14:paraId="2FE04F86" w14:textId="02F57D41" w:rsidR="00154E25" w:rsidRPr="00125506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15277F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B579D2C" w14:textId="71D8D45B" w:rsidR="00154E25" w:rsidRPr="00125506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C1521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………………</w:t>
      </w: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14:paraId="29092631" w14:textId="19813BFB" w:rsidR="005B6CD2" w:rsidRPr="00125506" w:rsidRDefault="005B6CD2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на тему «</w:t>
      </w:r>
      <w:r w:rsidR="00D16B33" w:rsidRPr="00D16B33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якщо тема є</w:t>
      </w: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7B35847C" w14:textId="77777777" w:rsidR="00154E25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950CC7" w14:textId="77777777" w:rsidR="0015277F" w:rsidRDefault="0015277F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D4C005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563BBC" w14:textId="77777777" w:rsidR="00125506" w:rsidRDefault="00125506" w:rsidP="00E16253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17EF08" w14:textId="77777777" w:rsidR="0015277F" w:rsidRPr="0015277F" w:rsidRDefault="0015277F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891A4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681F83" w14:textId="43E33600" w:rsidR="00154E25" w:rsidRPr="0015277F" w:rsidRDefault="009C1521" w:rsidP="009C15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E16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Студента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групи: </w:t>
      </w:r>
      <w:r w:rsidR="00E16253" w:rsidRPr="00E1625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ПС</w:t>
      </w:r>
      <w:r w:rsidR="00E7043E" w:rsidRPr="00E1625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21-27</w:t>
      </w:r>
    </w:p>
    <w:p w14:paraId="4F8DC3C0" w14:textId="39671D7E" w:rsidR="00154E25" w:rsidRPr="0015277F" w:rsidRDefault="00E16253" w:rsidP="00E16253">
      <w:pPr>
        <w:suppressAutoHyphens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знань: 05 «Соціальні та поведінкові науки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0C9B6A74" w14:textId="15AAF9F9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16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Спеціальність: </w:t>
      </w:r>
      <w:r w:rsidR="0091417B">
        <w:rPr>
          <w:rFonts w:ascii="Times New Roman" w:eastAsia="Calibri" w:hAnsi="Times New Roman" w:cs="Times New Roman"/>
          <w:sz w:val="28"/>
          <w:szCs w:val="28"/>
          <w:lang w:val="uk-UA"/>
        </w:rPr>
        <w:t>053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91417B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Психологія</w:t>
      </w:r>
      <w:bookmarkStart w:id="0" w:name="_GoBack"/>
      <w:bookmarkEnd w:id="0"/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414FA57A" w14:textId="2F6DAC77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E162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277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14:paraId="278C2226" w14:textId="77777777" w:rsidR="00154E25" w:rsidRPr="0015277F" w:rsidRDefault="00154E25" w:rsidP="00154E25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06C3B3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C8E973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54B4BF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4ADB3F8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6DE1340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0955625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245D189" w14:textId="77777777" w:rsidR="00C90708" w:rsidRPr="003B66D3" w:rsidRDefault="00C90708" w:rsidP="00C90708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sectPr w:rsidR="00C90708" w:rsidRPr="003B66D3" w:rsidSect="003C717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hybridMultilevel"/>
    <w:tmpl w:val="CBF2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25506"/>
    <w:rsid w:val="0015277F"/>
    <w:rsid w:val="00154E25"/>
    <w:rsid w:val="001B22E9"/>
    <w:rsid w:val="001E4518"/>
    <w:rsid w:val="00222181"/>
    <w:rsid w:val="00265C8D"/>
    <w:rsid w:val="002B3E83"/>
    <w:rsid w:val="002D4C5B"/>
    <w:rsid w:val="003C3B31"/>
    <w:rsid w:val="003C717C"/>
    <w:rsid w:val="00440E75"/>
    <w:rsid w:val="00471C92"/>
    <w:rsid w:val="004911C0"/>
    <w:rsid w:val="005A14DD"/>
    <w:rsid w:val="005B6CD2"/>
    <w:rsid w:val="0091417B"/>
    <w:rsid w:val="009C1521"/>
    <w:rsid w:val="00B763F2"/>
    <w:rsid w:val="00C207A1"/>
    <w:rsid w:val="00C90708"/>
    <w:rsid w:val="00D16B33"/>
    <w:rsid w:val="00DD1472"/>
    <w:rsid w:val="00DD65BE"/>
    <w:rsid w:val="00E16253"/>
    <w:rsid w:val="00E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0473-BC57-47A2-9716-29A5652A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Карпенко</dc:creator>
  <cp:keywords/>
  <dc:description/>
  <cp:lastModifiedBy>User</cp:lastModifiedBy>
  <cp:revision>9</cp:revision>
  <cp:lastPrinted>2024-08-29T09:11:00Z</cp:lastPrinted>
  <dcterms:created xsi:type="dcterms:W3CDTF">2024-08-23T08:15:00Z</dcterms:created>
  <dcterms:modified xsi:type="dcterms:W3CDTF">2024-08-29T09:11:00Z</dcterms:modified>
</cp:coreProperties>
</file>