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D6B5AE" w14:textId="36E8A75F" w:rsidR="00D4749B" w:rsidRPr="003B66D3" w:rsidRDefault="00005600">
      <w:pPr>
        <w:suppressAutoHyphens/>
        <w:autoSpaceDN w:val="0"/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3B66D3">
        <w:rPr>
          <w:rFonts w:ascii="Times New Roman" w:eastAsia="Calibri" w:hAnsi="Times New Roman" w:cs="Times New Roman"/>
          <w:b/>
          <w:sz w:val="28"/>
          <w:szCs w:val="28"/>
          <w:lang w:val="uk-UA"/>
        </w:rPr>
        <w:t>МІНІСТЕРСТВО ОСВІТИ І НАУКИ УКРАЇНИ</w:t>
      </w:r>
    </w:p>
    <w:p w14:paraId="0304DCCF" w14:textId="77777777" w:rsidR="00D4749B" w:rsidRPr="003B66D3" w:rsidRDefault="00C34C21">
      <w:pPr>
        <w:suppressAutoHyphens/>
        <w:autoSpaceDN w:val="0"/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3B66D3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ПРИВАТНИЙ ВИЩИЙ НАВЧАЛЬНИЙ ЗАКЛАД</w:t>
      </w:r>
    </w:p>
    <w:p w14:paraId="6C97A9C5" w14:textId="77777777" w:rsidR="00D4749B" w:rsidRPr="003B66D3" w:rsidRDefault="00C34C21">
      <w:pPr>
        <w:suppressAutoHyphens/>
        <w:autoSpaceDN w:val="0"/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3B66D3">
        <w:rPr>
          <w:rFonts w:ascii="Times New Roman" w:eastAsia="Calibri" w:hAnsi="Times New Roman" w:cs="Times New Roman"/>
          <w:b/>
          <w:sz w:val="28"/>
          <w:szCs w:val="28"/>
          <w:lang w:val="uk-UA"/>
        </w:rPr>
        <w:t>«МЕДИКО-ПРИРОДНИЧИЙ УНІВЕРСИТЕТ»</w:t>
      </w:r>
    </w:p>
    <w:p w14:paraId="1158C9BB" w14:textId="3775DBDF" w:rsidR="00D4749B" w:rsidRDefault="00D4749B">
      <w:pPr>
        <w:suppressAutoHyphens/>
        <w:autoSpaceDN w:val="0"/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3F80CC82" w14:textId="77777777" w:rsidR="00005600" w:rsidRPr="003B66D3" w:rsidRDefault="00005600">
      <w:pPr>
        <w:suppressAutoHyphens/>
        <w:autoSpaceDN w:val="0"/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163FC95A" w14:textId="77777777" w:rsidR="00D4749B" w:rsidRPr="003B66D3" w:rsidRDefault="00C34C21">
      <w:pPr>
        <w:suppressAutoHyphens/>
        <w:autoSpaceDN w:val="0"/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3B66D3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МЕДИЧНИЙ ФАКУЛЬТЕТ </w:t>
      </w:r>
    </w:p>
    <w:p w14:paraId="281C40F0" w14:textId="77777777" w:rsidR="00D4749B" w:rsidRPr="003B66D3" w:rsidRDefault="00C34C21">
      <w:pPr>
        <w:suppressAutoHyphens/>
        <w:autoSpaceDN w:val="0"/>
        <w:spacing w:after="200" w:line="276" w:lineRule="auto"/>
        <w:jc w:val="center"/>
        <w:rPr>
          <w:rFonts w:ascii="Calibri" w:eastAsia="Calibri" w:hAnsi="Calibri" w:cs="Times New Roman"/>
          <w:lang w:val="uk-UA"/>
        </w:rPr>
      </w:pPr>
      <w:r w:rsidRPr="003B66D3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КАФЕДРА </w:t>
      </w:r>
      <w:r w:rsidR="00A03356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ПСИХОЛОГІЇ</w:t>
      </w:r>
    </w:p>
    <w:p w14:paraId="503EB941" w14:textId="77777777" w:rsidR="00D4749B" w:rsidRDefault="00D4749B">
      <w:pPr>
        <w:suppressAutoHyphens/>
        <w:autoSpaceDN w:val="0"/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1155D54C" w14:textId="77777777" w:rsidR="009C1A04" w:rsidRPr="003B66D3" w:rsidRDefault="009C1A04">
      <w:pPr>
        <w:suppressAutoHyphens/>
        <w:autoSpaceDN w:val="0"/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24E4808E" w14:textId="77777777" w:rsidR="00D4749B" w:rsidRPr="009C1A04" w:rsidRDefault="00225CB8">
      <w:pPr>
        <w:suppressAutoHyphens/>
        <w:autoSpaceDN w:val="0"/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СЕМЕСТРОВИЙ КОНТРОЛЬ</w:t>
      </w:r>
    </w:p>
    <w:p w14:paraId="6D24870C" w14:textId="77777777" w:rsidR="00D4749B" w:rsidRPr="009C1A04" w:rsidRDefault="00C34C21">
      <w:pPr>
        <w:suppressAutoHyphens/>
        <w:autoSpaceDN w:val="0"/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C1A0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 </w:t>
      </w:r>
      <w:r w:rsidR="003B66D3" w:rsidRPr="009C1A04">
        <w:rPr>
          <w:rFonts w:ascii="Times New Roman" w:eastAsia="Calibri" w:hAnsi="Times New Roman" w:cs="Times New Roman"/>
          <w:sz w:val="28"/>
          <w:szCs w:val="28"/>
          <w:lang w:val="uk-UA"/>
        </w:rPr>
        <w:t>дисципліни</w:t>
      </w:r>
      <w:r w:rsidRPr="009C1A0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14:paraId="2D5DD1CB" w14:textId="5D4C62F6" w:rsidR="00D4749B" w:rsidRPr="009C1A04" w:rsidRDefault="00C34C21">
      <w:pPr>
        <w:suppressAutoHyphens/>
        <w:autoSpaceDN w:val="0"/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C1A04">
        <w:rPr>
          <w:rFonts w:ascii="Times New Roman" w:eastAsia="Calibri" w:hAnsi="Times New Roman" w:cs="Times New Roman"/>
          <w:sz w:val="28"/>
          <w:szCs w:val="28"/>
          <w:lang w:val="uk-UA"/>
        </w:rPr>
        <w:t>«</w:t>
      </w:r>
      <w:r w:rsidR="00005600">
        <w:rPr>
          <w:rFonts w:ascii="Times New Roman" w:eastAsia="Calibri" w:hAnsi="Times New Roman" w:cs="Times New Roman"/>
          <w:sz w:val="28"/>
          <w:szCs w:val="28"/>
          <w:lang w:val="uk-UA"/>
        </w:rPr>
        <w:t>_______________________________________</w:t>
      </w:r>
      <w:r w:rsidRPr="009C1A0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» </w:t>
      </w:r>
    </w:p>
    <w:p w14:paraId="03462B19" w14:textId="77777777" w:rsidR="00D4749B" w:rsidRPr="003B66D3" w:rsidRDefault="00D4749B">
      <w:pPr>
        <w:suppressAutoHyphens/>
        <w:autoSpaceDN w:val="0"/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35F00319" w14:textId="77777777" w:rsidR="00D4749B" w:rsidRPr="003B66D3" w:rsidRDefault="00D4749B">
      <w:pPr>
        <w:suppressAutoHyphens/>
        <w:autoSpaceDN w:val="0"/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53B3A595" w14:textId="77777777" w:rsidR="009C1A04" w:rsidRDefault="009C1A04" w:rsidP="001065D7">
      <w:pPr>
        <w:suppressAutoHyphens/>
        <w:autoSpaceDN w:val="0"/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2DE42B42" w14:textId="77777777" w:rsidR="009C1A04" w:rsidRPr="003B66D3" w:rsidRDefault="009C1A04">
      <w:pPr>
        <w:suppressAutoHyphens/>
        <w:autoSpaceDN w:val="0"/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255C4C8F" w14:textId="77777777" w:rsidR="00D4749B" w:rsidRPr="003B66D3" w:rsidRDefault="00D4749B">
      <w:pPr>
        <w:suppressAutoHyphens/>
        <w:autoSpaceDN w:val="0"/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60F1CBA9" w14:textId="77777777" w:rsidR="001065D7" w:rsidRDefault="00C34C21">
      <w:pPr>
        <w:suppressAutoHyphens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B66D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       </w:t>
      </w:r>
      <w:r w:rsidR="001065D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Студента(ки) групи: </w:t>
      </w:r>
      <w:r w:rsidR="001065D7" w:rsidRPr="001065D7">
        <w:rPr>
          <w:rFonts w:ascii="Times New Roman" w:eastAsia="Calibri" w:hAnsi="Times New Roman" w:cs="Times New Roman"/>
          <w:color w:val="FF0000"/>
          <w:sz w:val="28"/>
          <w:szCs w:val="28"/>
          <w:lang w:val="uk-UA"/>
        </w:rPr>
        <w:t>ПС 21-27</w:t>
      </w:r>
    </w:p>
    <w:p w14:paraId="3A1157AF" w14:textId="75766917" w:rsidR="00D4749B" w:rsidRPr="003B66D3" w:rsidRDefault="00C34C21">
      <w:pPr>
        <w:suppressAutoHyphens/>
        <w:autoSpaceDN w:val="0"/>
        <w:spacing w:after="0" w:line="240" w:lineRule="auto"/>
        <w:rPr>
          <w:rFonts w:ascii="Calibri" w:eastAsia="Calibri" w:hAnsi="Calibri" w:cs="Times New Roman"/>
          <w:lang w:val="uk-UA"/>
        </w:rPr>
      </w:pPr>
      <w:r w:rsidRPr="003B66D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                </w:t>
      </w:r>
      <w:r w:rsidR="001065D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</w:t>
      </w:r>
      <w:r w:rsidRPr="003B66D3">
        <w:rPr>
          <w:rFonts w:ascii="Times New Roman" w:eastAsia="Calibri" w:hAnsi="Times New Roman" w:cs="Times New Roman"/>
          <w:sz w:val="28"/>
          <w:szCs w:val="28"/>
          <w:lang w:val="uk-UA"/>
        </w:rPr>
        <w:t>Спеці</w:t>
      </w:r>
      <w:r w:rsidR="001065D7">
        <w:rPr>
          <w:rFonts w:ascii="Times New Roman" w:eastAsia="Calibri" w:hAnsi="Times New Roman" w:cs="Times New Roman"/>
          <w:sz w:val="28"/>
          <w:szCs w:val="28"/>
          <w:lang w:val="uk-UA"/>
        </w:rPr>
        <w:t>альність: 053</w:t>
      </w:r>
      <w:r w:rsidR="00005600">
        <w:rPr>
          <w:rFonts w:ascii="Times New Roman" w:eastAsia="Calibri" w:hAnsi="Times New Roman" w:cs="Times New Roman"/>
          <w:sz w:val="28"/>
          <w:szCs w:val="28"/>
          <w:lang w:val="uk-UA"/>
        </w:rPr>
        <w:t>/С4</w:t>
      </w:r>
      <w:r w:rsidR="001065D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«Психологія</w:t>
      </w:r>
      <w:r w:rsidRPr="003B66D3">
        <w:rPr>
          <w:rFonts w:ascii="Times New Roman" w:eastAsia="Calibri" w:hAnsi="Times New Roman" w:cs="Times New Roman"/>
          <w:sz w:val="28"/>
          <w:szCs w:val="28"/>
          <w:lang w:val="uk-UA"/>
        </w:rPr>
        <w:t>»</w:t>
      </w:r>
    </w:p>
    <w:p w14:paraId="465D9D41" w14:textId="77777777" w:rsidR="00D4749B" w:rsidRPr="003B66D3" w:rsidRDefault="00C34C21">
      <w:pPr>
        <w:suppressAutoHyphens/>
        <w:autoSpaceDN w:val="0"/>
        <w:spacing w:after="0" w:line="240" w:lineRule="auto"/>
        <w:rPr>
          <w:rFonts w:ascii="Calibri" w:eastAsia="Calibri" w:hAnsi="Calibri" w:cs="Times New Roman"/>
          <w:lang w:val="uk-UA"/>
        </w:rPr>
      </w:pPr>
      <w:r w:rsidRPr="003B66D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               </w:t>
      </w:r>
      <w:r w:rsidR="001065D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</w:t>
      </w:r>
      <w:r w:rsidRPr="003B66D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3B66D3">
        <w:rPr>
          <w:rFonts w:ascii="Times New Roman" w:eastAsia="Calibri" w:hAnsi="Times New Roman" w:cs="Times New Roman"/>
          <w:color w:val="FF0000"/>
          <w:sz w:val="28"/>
          <w:szCs w:val="28"/>
          <w:lang w:val="uk-UA"/>
        </w:rPr>
        <w:t>Петренка Петра Петровича</w:t>
      </w:r>
    </w:p>
    <w:p w14:paraId="1066A7CC" w14:textId="77777777" w:rsidR="00D4749B" w:rsidRPr="003B66D3" w:rsidRDefault="00D4749B">
      <w:pPr>
        <w:suppressAutoHyphens/>
        <w:autoSpaceDN w:val="0"/>
        <w:spacing w:after="0" w:line="240" w:lineRule="auto"/>
        <w:ind w:left="6237" w:firstLine="7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4D400723" w14:textId="77777777" w:rsidR="00D4749B" w:rsidRPr="003B66D3" w:rsidRDefault="00D4749B">
      <w:pPr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14:paraId="2C5EB53D" w14:textId="77777777" w:rsidR="00D4749B" w:rsidRPr="003B66D3" w:rsidRDefault="00D4749B">
      <w:pPr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14:paraId="485BB1BD" w14:textId="77777777" w:rsidR="00D4749B" w:rsidRPr="003B66D3" w:rsidRDefault="00D4749B">
      <w:pPr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14:paraId="00BE6B91" w14:textId="77777777" w:rsidR="00D4749B" w:rsidRPr="003B66D3" w:rsidRDefault="00D4749B">
      <w:pPr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14:paraId="24314D3A" w14:textId="77777777" w:rsidR="00D4749B" w:rsidRPr="003B66D3" w:rsidRDefault="00D4749B">
      <w:pPr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14:paraId="126C82B7" w14:textId="5AAA99E1" w:rsidR="00D4749B" w:rsidRDefault="00D4749B">
      <w:pPr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14:paraId="5DDE36C3" w14:textId="30E7B181" w:rsidR="00005600" w:rsidRDefault="00005600">
      <w:pPr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14:paraId="43917376" w14:textId="77777777" w:rsidR="00005600" w:rsidRPr="003B66D3" w:rsidRDefault="00005600">
      <w:pPr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14:paraId="67DF60E3" w14:textId="77777777" w:rsidR="00D4749B" w:rsidRPr="003B66D3" w:rsidRDefault="00D4749B">
      <w:pPr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14:paraId="7F94C1B6" w14:textId="4B3ACFD0" w:rsidR="00BF0FD9" w:rsidRPr="003B66D3" w:rsidRDefault="00BF0FD9" w:rsidP="00BF0FD9">
      <w:pPr>
        <w:suppressAutoHyphens/>
        <w:autoSpaceDN w:val="0"/>
        <w:spacing w:after="0" w:line="240" w:lineRule="auto"/>
        <w:jc w:val="center"/>
        <w:rPr>
          <w:rFonts w:ascii="Calibri" w:eastAsia="Calibri" w:hAnsi="Calibri" w:cs="Times New Roman"/>
          <w:b/>
          <w:lang w:val="uk-UA"/>
        </w:rPr>
      </w:pPr>
      <w:r w:rsidRPr="003B66D3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>Миколаїв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Pr="003B66D3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 xml:space="preserve"> 202</w:t>
      </w:r>
      <w:r w:rsidR="00005600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>__</w:t>
      </w:r>
    </w:p>
    <w:p w14:paraId="08D8522A" w14:textId="77777777" w:rsidR="00D4749B" w:rsidRPr="003B66D3" w:rsidRDefault="00D4749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DD4D039" w14:textId="77777777" w:rsidR="00D4749B" w:rsidRPr="00CC13EE" w:rsidRDefault="00C34C21">
      <w:pPr>
        <w:jc w:val="center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CC13EE">
        <w:rPr>
          <w:rFonts w:ascii="Times New Roman" w:hAnsi="Times New Roman" w:cs="Times New Roman"/>
          <w:color w:val="FF0000"/>
          <w:sz w:val="28"/>
          <w:szCs w:val="28"/>
          <w:lang w:val="uk-UA"/>
        </w:rPr>
        <w:lastRenderedPageBreak/>
        <w:t>Варіант 1</w:t>
      </w:r>
    </w:p>
    <w:p w14:paraId="1845190A" w14:textId="77777777" w:rsidR="00D4749B" w:rsidRPr="003B66D3" w:rsidRDefault="00C34C2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B66D3">
        <w:rPr>
          <w:rFonts w:ascii="Times New Roman" w:hAnsi="Times New Roman" w:cs="Times New Roman"/>
          <w:b/>
          <w:sz w:val="28"/>
          <w:szCs w:val="28"/>
          <w:lang w:val="uk-UA"/>
        </w:rPr>
        <w:t>ПИТАННЯ</w:t>
      </w:r>
    </w:p>
    <w:p w14:paraId="2DDE51B3" w14:textId="77777777" w:rsidR="00D4749B" w:rsidRPr="003B66D3" w:rsidRDefault="00D4749B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4F11B4A" w14:textId="77777777" w:rsidR="00D4749B" w:rsidRPr="003B66D3" w:rsidRDefault="00D4749B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0B0C8DC" w14:textId="77777777" w:rsidR="00D4749B" w:rsidRPr="003B66D3" w:rsidRDefault="00D4749B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9169E1A" w14:textId="77777777" w:rsidR="00D4749B" w:rsidRPr="003B66D3" w:rsidRDefault="00D4749B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3BC20CB" w14:textId="77777777" w:rsidR="00D4749B" w:rsidRPr="003B66D3" w:rsidRDefault="00D4749B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342BAF3" w14:textId="77777777" w:rsidR="00D4749B" w:rsidRPr="003B66D3" w:rsidRDefault="00C34C2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B66D3">
        <w:rPr>
          <w:rFonts w:ascii="Times New Roman" w:hAnsi="Times New Roman" w:cs="Times New Roman"/>
          <w:b/>
          <w:sz w:val="28"/>
          <w:szCs w:val="28"/>
          <w:lang w:val="uk-UA"/>
        </w:rPr>
        <w:t>ПИТАННЯ</w:t>
      </w:r>
    </w:p>
    <w:p w14:paraId="120AE6C1" w14:textId="77777777" w:rsidR="00D4749B" w:rsidRPr="003B66D3" w:rsidRDefault="00D4749B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</w:p>
    <w:p w14:paraId="474331DC" w14:textId="77777777" w:rsidR="00D4749B" w:rsidRPr="003B66D3" w:rsidRDefault="00D4749B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</w:p>
    <w:p w14:paraId="77DCA427" w14:textId="77777777" w:rsidR="00D4749B" w:rsidRDefault="00D4749B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</w:p>
    <w:p w14:paraId="66926733" w14:textId="77777777" w:rsidR="00CC13EE" w:rsidRPr="003B66D3" w:rsidRDefault="00CC13EE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</w:p>
    <w:p w14:paraId="198DF342" w14:textId="77777777" w:rsidR="00D4749B" w:rsidRPr="003B66D3" w:rsidRDefault="00D4749B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</w:p>
    <w:p w14:paraId="75B9FBBF" w14:textId="77777777" w:rsidR="00D4749B" w:rsidRPr="003B66D3" w:rsidRDefault="00C34C2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B66D3">
        <w:rPr>
          <w:rFonts w:ascii="Times New Roman" w:hAnsi="Times New Roman" w:cs="Times New Roman"/>
          <w:b/>
          <w:sz w:val="28"/>
          <w:szCs w:val="28"/>
          <w:lang w:val="uk-UA"/>
        </w:rPr>
        <w:t>ПИТАННЯ</w:t>
      </w:r>
    </w:p>
    <w:p w14:paraId="7AFBC73E" w14:textId="77777777" w:rsidR="00D4749B" w:rsidRPr="003B66D3" w:rsidRDefault="00D4749B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D4749B" w:rsidRPr="003B66D3">
      <w:pgSz w:w="11906" w:h="16838"/>
      <w:pgMar w:top="1134" w:right="707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59E657" w14:textId="77777777" w:rsidR="00953F2A" w:rsidRDefault="00953F2A">
      <w:pPr>
        <w:spacing w:line="240" w:lineRule="auto"/>
      </w:pPr>
      <w:r>
        <w:separator/>
      </w:r>
    </w:p>
  </w:endnote>
  <w:endnote w:type="continuationSeparator" w:id="0">
    <w:p w14:paraId="29D7A864" w14:textId="77777777" w:rsidR="00953F2A" w:rsidRDefault="00953F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D6F531" w14:textId="77777777" w:rsidR="00953F2A" w:rsidRDefault="00953F2A">
      <w:pPr>
        <w:spacing w:after="0"/>
      </w:pPr>
      <w:r>
        <w:separator/>
      </w:r>
    </w:p>
  </w:footnote>
  <w:footnote w:type="continuationSeparator" w:id="0">
    <w:p w14:paraId="787C0074" w14:textId="77777777" w:rsidR="00953F2A" w:rsidRDefault="00953F2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E042C6F"/>
    <w:multiLevelType w:val="multilevel"/>
    <w:tmpl w:val="7E042C6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22E9"/>
    <w:rsid w:val="00005600"/>
    <w:rsid w:val="001065D7"/>
    <w:rsid w:val="00154E25"/>
    <w:rsid w:val="001B22E9"/>
    <w:rsid w:val="001E4518"/>
    <w:rsid w:val="00222181"/>
    <w:rsid w:val="00225CB8"/>
    <w:rsid w:val="00265C8D"/>
    <w:rsid w:val="00272841"/>
    <w:rsid w:val="002B3E83"/>
    <w:rsid w:val="002D4C5B"/>
    <w:rsid w:val="003B66D3"/>
    <w:rsid w:val="003C3B31"/>
    <w:rsid w:val="003C717C"/>
    <w:rsid w:val="00440E75"/>
    <w:rsid w:val="00471C92"/>
    <w:rsid w:val="004911C0"/>
    <w:rsid w:val="00550568"/>
    <w:rsid w:val="006C467F"/>
    <w:rsid w:val="008533DC"/>
    <w:rsid w:val="00953F2A"/>
    <w:rsid w:val="009C1521"/>
    <w:rsid w:val="009C1A04"/>
    <w:rsid w:val="00A03356"/>
    <w:rsid w:val="00B763F2"/>
    <w:rsid w:val="00BF0FD9"/>
    <w:rsid w:val="00C207A1"/>
    <w:rsid w:val="00C34C21"/>
    <w:rsid w:val="00CC13EE"/>
    <w:rsid w:val="00D4749B"/>
    <w:rsid w:val="00DD1472"/>
    <w:rsid w:val="00DD65BE"/>
    <w:rsid w:val="00E7043E"/>
    <w:rsid w:val="00F729BF"/>
    <w:rsid w:val="19134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BB8B8"/>
  <w15:docId w15:val="{96B3CE6F-35C7-4CBC-9A22-5506B7D4A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Карпенко</dc:creator>
  <cp:lastModifiedBy>Пользователь</cp:lastModifiedBy>
  <cp:revision>11</cp:revision>
  <cp:lastPrinted>2024-08-29T09:13:00Z</cp:lastPrinted>
  <dcterms:created xsi:type="dcterms:W3CDTF">2024-08-23T07:06:00Z</dcterms:created>
  <dcterms:modified xsi:type="dcterms:W3CDTF">2025-12-24T20:12:00Z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80C627CFA07E4BC9AD23A627B11C8702_12</vt:lpwstr>
  </property>
</Properties>
</file>